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E23" w:rsidRPr="006F3A29" w:rsidRDefault="00885E23" w:rsidP="00885E23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885E23" w:rsidRPr="00885E23" w:rsidRDefault="00885E23" w:rsidP="00885E23">
      <w:pPr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РФ</w:t>
      </w:r>
      <w:r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tbl>
      <w:tblPr>
        <w:tblStyle w:val="a3"/>
        <w:tblW w:w="9214" w:type="dxa"/>
        <w:tblLayout w:type="fixed"/>
        <w:tblLook w:val="04A0" w:firstRow="1" w:lastRow="0" w:firstColumn="1" w:lastColumn="0" w:noHBand="0" w:noVBand="1"/>
      </w:tblPr>
      <w:tblGrid>
        <w:gridCol w:w="3114"/>
        <w:gridCol w:w="4541"/>
        <w:gridCol w:w="1559"/>
      </w:tblGrid>
      <w:tr w:rsidR="005E2D53" w:rsidRPr="00126582" w:rsidTr="00EA3298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2D53" w:rsidRPr="00BC4A3E" w:rsidRDefault="005E2D53" w:rsidP="00D82F15">
            <w:pPr>
              <w:contextualSpacing/>
              <w:rPr>
                <w:rFonts w:ascii="Times New Roman" w:hAnsi="Times New Roman" w:cs="Arial"/>
                <w:b/>
                <w:i/>
                <w:color w:val="4D5156"/>
                <w:sz w:val="28"/>
                <w:szCs w:val="28"/>
                <w:shd w:val="clear" w:color="auto" w:fill="FFFFFF"/>
              </w:rPr>
            </w:pPr>
          </w:p>
          <w:p w:rsidR="00BC4A3E" w:rsidRPr="00D1499D" w:rsidRDefault="005E2D53" w:rsidP="00BC4A3E">
            <w:pPr>
              <w:spacing w:line="240" w:lineRule="auto"/>
              <w:contextualSpacing/>
              <w:rPr>
                <w:rFonts w:ascii="Times New Roman" w:hAnsi="Times New Roman" w:cs="Arial"/>
                <w:i/>
                <w:color w:val="4D5156"/>
                <w:sz w:val="28"/>
                <w:szCs w:val="28"/>
                <w:shd w:val="clear" w:color="auto" w:fill="FFFFFF"/>
              </w:rPr>
            </w:pPr>
            <w:r w:rsidRPr="00D1499D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B26F79C" wp14:editId="50F61787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40640</wp:posOffset>
                  </wp:positionV>
                  <wp:extent cx="1257300" cy="223710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23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D70" w:rsidRPr="00D1499D">
              <w:rPr>
                <w:rFonts w:ascii="Times New Roman" w:hAnsi="Times New Roman" w:cs="Arial"/>
                <w:b/>
                <w:i/>
                <w:color w:val="4D5156"/>
                <w:sz w:val="28"/>
                <w:szCs w:val="28"/>
                <w:shd w:val="clear" w:color="auto" w:fill="FFFFFF"/>
              </w:rPr>
              <w:t>Заслуженный учитель шко</w:t>
            </w:r>
            <w:r w:rsidRPr="00D1499D">
              <w:rPr>
                <w:rFonts w:ascii="Times New Roman" w:hAnsi="Times New Roman" w:cs="Arial"/>
                <w:b/>
                <w:i/>
                <w:color w:val="4D5156"/>
                <w:sz w:val="28"/>
                <w:szCs w:val="28"/>
                <w:shd w:val="clear" w:color="auto" w:fill="FFFFFF"/>
              </w:rPr>
              <w:t>лы РСФСР</w:t>
            </w:r>
            <w:r w:rsidRPr="00D1499D">
              <w:rPr>
                <w:rFonts w:ascii="Times New Roman" w:hAnsi="Times New Roman" w:cs="Arial"/>
                <w:i/>
                <w:color w:val="4D5156"/>
                <w:sz w:val="28"/>
                <w:szCs w:val="28"/>
                <w:shd w:val="clear" w:color="auto" w:fill="FFFFFF"/>
              </w:rPr>
              <w:t xml:space="preserve"> —</w:t>
            </w:r>
          </w:p>
          <w:p w:rsidR="00BC4A3E" w:rsidRPr="00D1499D" w:rsidRDefault="005E2D53" w:rsidP="00BC4A3E">
            <w:pPr>
              <w:spacing w:line="240" w:lineRule="auto"/>
              <w:contextualSpacing/>
              <w:rPr>
                <w:rFonts w:ascii="Times New Roman" w:hAnsi="Times New Roman" w:cs="Arial"/>
                <w:b/>
                <w:i/>
                <w:color w:val="4D5156"/>
                <w:sz w:val="28"/>
                <w:szCs w:val="28"/>
                <w:shd w:val="clear" w:color="auto" w:fill="FFFFFF"/>
              </w:rPr>
            </w:pPr>
            <w:r w:rsidRPr="00D1499D">
              <w:rPr>
                <w:rFonts w:ascii="Times New Roman" w:hAnsi="Times New Roman" w:cs="Arial"/>
                <w:b/>
                <w:i/>
                <w:color w:val="4D5156"/>
                <w:sz w:val="28"/>
                <w:szCs w:val="28"/>
                <w:shd w:val="clear" w:color="auto" w:fill="FFFFFF"/>
              </w:rPr>
              <w:t xml:space="preserve">почётное звание РСФСР. </w:t>
            </w:r>
          </w:p>
          <w:p w:rsidR="00CC1405" w:rsidRPr="00CC1405" w:rsidRDefault="005E2D53" w:rsidP="00CC1405">
            <w:pPr>
              <w:spacing w:line="240" w:lineRule="auto"/>
              <w:contextualSpacing/>
              <w:jc w:val="both"/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717607">
              <w:rPr>
                <w:rFonts w:ascii="Times New Roman" w:hAnsi="Times New Roman" w:cs="Arial"/>
                <w:i/>
                <w:color w:val="4D5156"/>
                <w:sz w:val="24"/>
                <w:szCs w:val="24"/>
                <w:shd w:val="clear" w:color="auto" w:fill="FFFFFF"/>
              </w:rPr>
              <w:t xml:space="preserve">Установлено 11 января 1940 года Указом Президиума Верховного Совета РСФСР. </w:t>
            </w:r>
            <w:r w:rsidRPr="00717607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>Звание «Заслуженный учитель школы РСФСР» присваивалось высокопрофессиональным учителям, преподавателям, воспитателям и другим работникам дошкольных учреждений, общеобразовательных учреждений всех видов, за заслуги в педагогической и воспитательной деятельности, обеспечивающей получение обучающимися и воспитанниками глубоких знаний, развитие и совершенствование их творческого потенциала, в создании инновационных учебно-методических пособий, программ, авторских методик, участии в научно-методическом обеспечении образовательного процесса и работавшим по специальности 15 и более лет.</w:t>
            </w:r>
          </w:p>
          <w:p w:rsidR="00CC1405" w:rsidRDefault="00CC1405" w:rsidP="00CC1405">
            <w:pPr>
              <w:spacing w:line="240" w:lineRule="auto"/>
              <w:contextualSpacing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6406BAFA">
                  <wp:extent cx="1353185" cy="180467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80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="00B7141C">
              <w:rPr>
                <w:noProof/>
              </w:rPr>
              <w:drawing>
                <wp:inline distT="0" distB="0" distL="0" distR="0" wp14:anchorId="371B2AF5" wp14:editId="0BE2C735">
                  <wp:extent cx="1352550" cy="1803349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0" cy="182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="00B7141C">
              <w:rPr>
                <w:noProof/>
              </w:rPr>
              <w:drawing>
                <wp:inline distT="0" distB="0" distL="0" distR="0" wp14:anchorId="1B2596CE" wp14:editId="163F78FB">
                  <wp:extent cx="1392551" cy="185668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856" cy="198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1405" w:rsidRPr="00CC1405" w:rsidRDefault="00CC1405" w:rsidP="00CC1405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                 Из семейного архива КАЮМОВЫХ.1983г.Школа №1</w:t>
            </w:r>
          </w:p>
          <w:p w:rsidR="001745D1" w:rsidRDefault="001745D1" w:rsidP="00CC1405">
            <w:pPr>
              <w:spacing w:line="240" w:lineRule="auto"/>
              <w:contextualSpacing/>
              <w:rPr>
                <w:noProof/>
              </w:rPr>
            </w:pPr>
            <w:r>
              <w:rPr>
                <w:noProof/>
              </w:rPr>
              <w:t xml:space="preserve">        </w:t>
            </w:r>
          </w:p>
          <w:p w:rsidR="003B6F39" w:rsidRPr="003B6F39" w:rsidRDefault="003B6F39" w:rsidP="003B6F39">
            <w:pPr>
              <w:spacing w:line="240" w:lineRule="auto"/>
              <w:contextualSpacing/>
              <w:rPr>
                <w:noProof/>
              </w:rPr>
            </w:pPr>
            <w:r>
              <w:rPr>
                <w:rFonts w:ascii="Times New Roman" w:hAnsi="Times New Roman" w:cs="Arial"/>
                <w:i/>
                <w:noProof/>
                <w:color w:val="202122"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60288" behindDoc="0" locked="0" layoutInCell="1" allowOverlap="1" wp14:anchorId="4E04903E" wp14:editId="201E8719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185420</wp:posOffset>
                  </wp:positionV>
                  <wp:extent cx="2486025" cy="1870075"/>
                  <wp:effectExtent l="0" t="0" r="9525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87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Arial"/>
                <w:i/>
                <w:noProof/>
                <w:color w:val="202122"/>
                <w:sz w:val="24"/>
                <w:szCs w:val="24"/>
                <w:shd w:val="clear" w:color="auto" w:fill="FFFFFF"/>
              </w:rPr>
              <w:t xml:space="preserve">        </w:t>
            </w:r>
            <w:r>
              <w:rPr>
                <w:rFonts w:ascii="Times New Roman" w:eastAsia="Times New Roman" w:hAnsi="Times New Roman" w:cs="Arial"/>
                <w:i/>
                <w:noProof/>
                <w:sz w:val="24"/>
                <w:szCs w:val="24"/>
              </w:rPr>
              <w:drawing>
                <wp:inline distT="0" distB="0" distL="0" distR="0" wp14:anchorId="3E09B23D" wp14:editId="150791D3">
                  <wp:extent cx="2732737" cy="1924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89"/>
                          <a:stretch/>
                        </pic:blipFill>
                        <pic:spPr bwMode="auto">
                          <a:xfrm>
                            <a:off x="0" y="0"/>
                            <a:ext cx="2799234" cy="197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45D1" w:rsidRDefault="001745D1" w:rsidP="003B6F39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Из семейного архива МУХАМЕТШИНЫХ. 1994г. </w:t>
            </w:r>
            <w:proofErr w:type="spellStart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Новокашировская</w:t>
            </w:r>
            <w:proofErr w:type="spellEnd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школа</w:t>
            </w:r>
          </w:p>
          <w:p w:rsidR="003B6F39" w:rsidRDefault="003B6F39" w:rsidP="003B6F39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Из личного архива </w:t>
            </w:r>
            <w:proofErr w:type="spellStart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Тютюгиной</w:t>
            </w:r>
            <w:proofErr w:type="spellEnd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А.Е. 1991г. Р.-</w:t>
            </w:r>
            <w:proofErr w:type="spellStart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школа</w:t>
            </w:r>
          </w:p>
          <w:p w:rsidR="001745D1" w:rsidRDefault="001745D1" w:rsidP="00CC1405">
            <w:pPr>
              <w:spacing w:line="240" w:lineRule="auto"/>
              <w:contextualSpacing/>
              <w:rPr>
                <w:noProof/>
              </w:rPr>
            </w:pPr>
          </w:p>
          <w:p w:rsidR="00CC1405" w:rsidRPr="00BC4A3E" w:rsidRDefault="00CC1405" w:rsidP="001745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</w:p>
        </w:tc>
      </w:tr>
      <w:tr w:rsidR="005E2D53" w:rsidRPr="00126582" w:rsidTr="00EA3298">
        <w:tc>
          <w:tcPr>
            <w:tcW w:w="3114" w:type="dxa"/>
          </w:tcPr>
          <w:p w:rsidR="005E2D53" w:rsidRPr="00126582" w:rsidRDefault="005E2D53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541" w:type="dxa"/>
          </w:tcPr>
          <w:p w:rsidR="005E2D53" w:rsidRPr="00126582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hAnsi="Times New Roman" w:cs="Times New Roman"/>
                <w:sz w:val="28"/>
                <w:szCs w:val="28"/>
              </w:rPr>
              <w:t>Хазов Николай Андреевич</w:t>
            </w:r>
          </w:p>
        </w:tc>
        <w:tc>
          <w:tcPr>
            <w:tcW w:w="1559" w:type="dxa"/>
          </w:tcPr>
          <w:p w:rsidR="005E2D53" w:rsidRPr="00126582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1980</w:t>
            </w:r>
          </w:p>
        </w:tc>
      </w:tr>
      <w:tr w:rsidR="005E2D53" w:rsidRPr="00126582" w:rsidTr="00EA3298">
        <w:tc>
          <w:tcPr>
            <w:tcW w:w="3114" w:type="dxa"/>
          </w:tcPr>
          <w:p w:rsidR="005E2D53" w:rsidRPr="00885E23" w:rsidRDefault="005E2D53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lastRenderedPageBreak/>
              <w:t>Средняя общеобразовательная школа №</w:t>
            </w:r>
            <w:r w:rsidR="00D200F0"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1, №</w:t>
            </w:r>
            <w:r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5E2D53" w:rsidRPr="00885E23" w:rsidRDefault="005E2D53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>Фатых</w:t>
            </w:r>
            <w:proofErr w:type="spellEnd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>Каюмович</w:t>
            </w:r>
            <w:proofErr w:type="spellEnd"/>
          </w:p>
        </w:tc>
        <w:tc>
          <w:tcPr>
            <w:tcW w:w="1559" w:type="dxa"/>
          </w:tcPr>
          <w:p w:rsidR="005E2D53" w:rsidRPr="00126582" w:rsidRDefault="00A04BAA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1983</w:t>
            </w:r>
          </w:p>
        </w:tc>
      </w:tr>
      <w:tr w:rsidR="005E2D53" w:rsidRPr="00126582" w:rsidTr="00EA3298">
        <w:tc>
          <w:tcPr>
            <w:tcW w:w="3114" w:type="dxa"/>
          </w:tcPr>
          <w:p w:rsidR="005E2D53" w:rsidRPr="00126582" w:rsidRDefault="005E2D53" w:rsidP="00EA3298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3" w:rsidRPr="00126582" w:rsidRDefault="005E2D53" w:rsidP="00EA32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hAnsi="Times New Roman" w:cs="Times New Roman"/>
                <w:sz w:val="28"/>
                <w:szCs w:val="28"/>
              </w:rPr>
              <w:t>Терехина Галина Алексеевна</w:t>
            </w:r>
          </w:p>
          <w:p w:rsidR="005E2D53" w:rsidRPr="00126582" w:rsidRDefault="005E2D53" w:rsidP="00EA32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3" w:rsidRPr="00126582" w:rsidRDefault="005E2D53" w:rsidP="00EA3298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26582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  <w:r w:rsidR="00D1499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FE99BC">
                  <wp:extent cx="663718" cy="88582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78" cy="966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D53" w:rsidRPr="00126582" w:rsidTr="00EA3298">
        <w:tc>
          <w:tcPr>
            <w:tcW w:w="3114" w:type="dxa"/>
          </w:tcPr>
          <w:p w:rsidR="005E2D53" w:rsidRPr="00885E23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№12</w:t>
            </w:r>
          </w:p>
        </w:tc>
        <w:tc>
          <w:tcPr>
            <w:tcW w:w="4541" w:type="dxa"/>
          </w:tcPr>
          <w:p w:rsidR="005E2D53" w:rsidRPr="00885E23" w:rsidRDefault="005E2D53" w:rsidP="00EA329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85E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Кандалина</w:t>
            </w:r>
            <w:proofErr w:type="spellEnd"/>
            <w:r w:rsidRPr="00885E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Анна Ивановна</w:t>
            </w:r>
          </w:p>
          <w:p w:rsidR="005E2D53" w:rsidRPr="00885E23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E2D53" w:rsidRPr="00126582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E2D53" w:rsidRPr="00126582" w:rsidTr="00EA3298">
        <w:tc>
          <w:tcPr>
            <w:tcW w:w="3114" w:type="dxa"/>
          </w:tcPr>
          <w:p w:rsidR="005E2D53" w:rsidRPr="00885E23" w:rsidRDefault="005E2D53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885E2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541" w:type="dxa"/>
          </w:tcPr>
          <w:p w:rsidR="005E2D53" w:rsidRPr="00885E23" w:rsidRDefault="005E2D53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 xml:space="preserve"> Клара </w:t>
            </w:r>
            <w:proofErr w:type="spellStart"/>
            <w:r w:rsidRPr="00885E23">
              <w:rPr>
                <w:rFonts w:ascii="Times New Roman" w:hAnsi="Times New Roman" w:cs="Times New Roman"/>
                <w:sz w:val="28"/>
                <w:szCs w:val="28"/>
              </w:rPr>
              <w:t>Сафовна</w:t>
            </w:r>
            <w:proofErr w:type="spellEnd"/>
          </w:p>
        </w:tc>
        <w:tc>
          <w:tcPr>
            <w:tcW w:w="1559" w:type="dxa"/>
          </w:tcPr>
          <w:p w:rsidR="005E2D53" w:rsidRPr="00885E23" w:rsidRDefault="005E2D53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85E2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736FE5" w:rsidRPr="00126582" w:rsidTr="00EA3298">
        <w:tc>
          <w:tcPr>
            <w:tcW w:w="3114" w:type="dxa"/>
          </w:tcPr>
          <w:p w:rsidR="00736FE5" w:rsidRPr="00885E23" w:rsidRDefault="003B6F39" w:rsidP="00EA3298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Русско-</w:t>
            </w: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Акташская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541" w:type="dxa"/>
          </w:tcPr>
          <w:p w:rsidR="00736FE5" w:rsidRDefault="00736FE5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Тютюгина</w:t>
            </w:r>
            <w:proofErr w:type="spellEnd"/>
          </w:p>
          <w:p w:rsidR="00736FE5" w:rsidRPr="00885E23" w:rsidRDefault="00736FE5" w:rsidP="00EA32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Егоровна</w:t>
            </w:r>
          </w:p>
        </w:tc>
        <w:tc>
          <w:tcPr>
            <w:tcW w:w="1559" w:type="dxa"/>
          </w:tcPr>
          <w:p w:rsidR="00736FE5" w:rsidRPr="00885E23" w:rsidRDefault="00736FE5" w:rsidP="00EA3298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1990</w:t>
            </w:r>
          </w:p>
        </w:tc>
      </w:tr>
    </w:tbl>
    <w:p w:rsidR="00DF168C" w:rsidRDefault="00DF168C"/>
    <w:p w:rsidR="00CC1405" w:rsidRDefault="00736FE5">
      <w:r>
        <w:rPr>
          <w:noProof/>
        </w:rPr>
        <mc:AlternateContent>
          <mc:Choice Requires="wps">
            <w:drawing>
              <wp:inline distT="0" distB="0" distL="0" distR="0" wp14:anchorId="7BA2596C" wp14:editId="20EFC72D">
                <wp:extent cx="304800" cy="304800"/>
                <wp:effectExtent l="0" t="0" r="0" b="0"/>
                <wp:docPr id="5" name="AutoShape 2" descr="blob:https://web.whatsapp.com/68a36194-2c6e-4c6c-80d5-4e910313552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965B37" id="AutoShape 2" o:spid="_x0000_s1026" alt="blob:https://web.whatsapp.com/68a36194-2c6e-4c6c-80d5-4e910313552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UrPPb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36FE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CC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D3"/>
    <w:rsid w:val="001052E7"/>
    <w:rsid w:val="00141D70"/>
    <w:rsid w:val="001745D1"/>
    <w:rsid w:val="00220C74"/>
    <w:rsid w:val="00286E96"/>
    <w:rsid w:val="003B6F39"/>
    <w:rsid w:val="003C2378"/>
    <w:rsid w:val="00473873"/>
    <w:rsid w:val="00577B24"/>
    <w:rsid w:val="005E2D53"/>
    <w:rsid w:val="00616BA8"/>
    <w:rsid w:val="006562AD"/>
    <w:rsid w:val="006A7616"/>
    <w:rsid w:val="00717607"/>
    <w:rsid w:val="00736FDA"/>
    <w:rsid w:val="00736FE5"/>
    <w:rsid w:val="00885E23"/>
    <w:rsid w:val="009418C1"/>
    <w:rsid w:val="00990255"/>
    <w:rsid w:val="00A04BAA"/>
    <w:rsid w:val="00A43D99"/>
    <w:rsid w:val="00B7141C"/>
    <w:rsid w:val="00BC4A3E"/>
    <w:rsid w:val="00BF0B3C"/>
    <w:rsid w:val="00C163B2"/>
    <w:rsid w:val="00C4356E"/>
    <w:rsid w:val="00CC1405"/>
    <w:rsid w:val="00D1499D"/>
    <w:rsid w:val="00D200F0"/>
    <w:rsid w:val="00D812DA"/>
    <w:rsid w:val="00D82F15"/>
    <w:rsid w:val="00DF168C"/>
    <w:rsid w:val="00F1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3A27"/>
  <w15:chartTrackingRefBased/>
  <w15:docId w15:val="{AA2DAEDC-3881-4193-A3D7-9AAE1413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D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17</cp:revision>
  <dcterms:created xsi:type="dcterms:W3CDTF">2023-07-26T11:15:00Z</dcterms:created>
  <dcterms:modified xsi:type="dcterms:W3CDTF">2023-11-10T07:20:00Z</dcterms:modified>
</cp:coreProperties>
</file>